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24EF" w14:textId="7CA54761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8000"/>
          <w:kern w:val="0"/>
          <w:sz w:val="19"/>
          <w:szCs w:val="19"/>
        </w:rPr>
        <w:t>/*This query was created using MS SQL Server. It summarizes data to use in the mortality improvement analytic tool.</w:t>
      </w:r>
    </w:p>
    <w:p w14:paraId="2E59C363" w14:textId="67032E32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8000"/>
          <w:kern w:val="0"/>
          <w:sz w:val="19"/>
          <w:szCs w:val="19"/>
        </w:rPr>
        <w:t xml:space="preserve">To prepare, data from the SOA </w:t>
      </w:r>
      <w:r w:rsidR="004E0D12">
        <w:rPr>
          <w:rFonts w:ascii="Consolas" w:hAnsi="Consolas" w:cs="Consolas"/>
          <w:color w:val="008000"/>
          <w:kern w:val="0"/>
          <w:sz w:val="19"/>
          <w:szCs w:val="19"/>
        </w:rPr>
        <w:t>data file</w:t>
      </w:r>
      <w:r>
        <w:rPr>
          <w:rFonts w:ascii="Consolas" w:hAnsi="Consolas" w:cs="Consolas"/>
          <w:color w:val="008000"/>
          <w:kern w:val="0"/>
          <w:sz w:val="19"/>
          <w:szCs w:val="19"/>
        </w:rPr>
        <w:t xml:space="preserve"> should be loaded into a table named dbo.MIB_NAIC_20231016 in a database named </w:t>
      </w:r>
      <w:proofErr w:type="spellStart"/>
      <w:r>
        <w:rPr>
          <w:rFonts w:ascii="Consolas" w:hAnsi="Consolas" w:cs="Consolas"/>
          <w:color w:val="008000"/>
          <w:kern w:val="0"/>
          <w:sz w:val="19"/>
          <w:szCs w:val="19"/>
        </w:rPr>
        <w:t>VBT_Data</w:t>
      </w:r>
      <w:proofErr w:type="spellEnd"/>
      <w:r>
        <w:rPr>
          <w:rFonts w:ascii="Consolas" w:hAnsi="Consolas" w:cs="Consolas"/>
          <w:color w:val="008000"/>
          <w:kern w:val="0"/>
          <w:sz w:val="19"/>
          <w:szCs w:val="19"/>
        </w:rPr>
        <w:t>.</w:t>
      </w:r>
    </w:p>
    <w:p w14:paraId="44A96948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8000"/>
          <w:kern w:val="0"/>
          <w:sz w:val="19"/>
          <w:szCs w:val="19"/>
        </w:rPr>
        <w:t xml:space="preserve">The location of the SOA data file is </w:t>
      </w:r>
    </w:p>
    <w:p w14:paraId="3238D177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8000"/>
          <w:kern w:val="0"/>
          <w:sz w:val="19"/>
          <w:szCs w:val="19"/>
        </w:rPr>
        <w:t>https://engage.soa.org/HigherLogic/System/DownloadDocumentFile.ashx?DocumentFileKey=bfbeb60e-0b46-054c-0c3c-7e4311b183df&amp;forceDialog=0</w:t>
      </w:r>
    </w:p>
    <w:p w14:paraId="48C881B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8000"/>
          <w:kern w:val="0"/>
          <w:sz w:val="19"/>
          <w:szCs w:val="19"/>
        </w:rPr>
        <w:t>*/</w:t>
      </w:r>
    </w:p>
    <w:p w14:paraId="4F245DB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412CC77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8000"/>
          <w:kern w:val="0"/>
          <w:sz w:val="19"/>
          <w:szCs w:val="19"/>
        </w:rPr>
        <w:t>/* Preliminary Step: Remove Previous Versions of intermediate and final tables*/</w:t>
      </w:r>
    </w:p>
    <w:p w14:paraId="6DEE109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use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vbt_data</w:t>
      </w:r>
      <w:proofErr w:type="spellEnd"/>
    </w:p>
    <w:p w14:paraId="60FED58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2B51AAA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band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_summary_table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</w:p>
    <w:p w14:paraId="770D8F8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class_summary_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table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proofErr w:type="gramEnd"/>
    </w:p>
    <w:p w14:paraId="5E472DD7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dur_summary_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table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proofErr w:type="gramEnd"/>
    </w:p>
    <w:p w14:paraId="6BB6732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IY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_summary_table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</w:p>
    <w:p w14:paraId="516DC95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plan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_summary_table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</w:p>
    <w:p w14:paraId="7BD2AEDA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vbt_summary_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table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proofErr w:type="gramEnd"/>
    </w:p>
    <w:p w14:paraId="5C8AD8A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vbt_summary_table_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2A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proofErr w:type="gramEnd"/>
    </w:p>
    <w:p w14:paraId="55A5870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vbt_summary_table_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RID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proofErr w:type="gramEnd"/>
    </w:p>
    <w:p w14:paraId="4A392E7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_id_summary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</w:p>
    <w:p w14:paraId="0EB97EA7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union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_table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</w:p>
    <w:p w14:paraId="7D3C8F3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174EA31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8000"/>
          <w:kern w:val="0"/>
          <w:sz w:val="19"/>
          <w:szCs w:val="19"/>
        </w:rPr>
        <w:t>/* Query1: Summarizes data */</w:t>
      </w:r>
    </w:p>
    <w:p w14:paraId="3ED49F0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select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Observation_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Year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smoker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_status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Insurance_Plan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Attained_Age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Number_of_Pfd_Classes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Preferred_Class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7DE57CF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Case</w:t>
      </w:r>
    </w:p>
    <w:p w14:paraId="67F752F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Preferred_Class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'U'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</w:t>
      </w:r>
    </w:p>
    <w:p w14:paraId="16369BB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Preferred_Class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'NA'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</w:t>
      </w:r>
    </w:p>
    <w:p w14:paraId="48013225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Preferred_Class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'1'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</w:t>
      </w:r>
    </w:p>
    <w:p w14:paraId="70ED8DC7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Preferred_Class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'2'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2</w:t>
      </w:r>
    </w:p>
    <w:p w14:paraId="6465116A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Preferred_Class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'3'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3</w:t>
      </w:r>
    </w:p>
    <w:p w14:paraId="1459EEB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Preferred_Class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'4'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4</w:t>
      </w:r>
    </w:p>
    <w:p w14:paraId="5928C3B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else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0</w:t>
      </w:r>
    </w:p>
    <w:p w14:paraId="0BE840E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END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Risk_Class_Number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680DE0E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777B31E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4C3729AA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Case</w:t>
      </w:r>
    </w:p>
    <w:p w14:paraId="7B462D34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Number_of_Pfd_Classes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'U'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</w:t>
      </w:r>
    </w:p>
    <w:p w14:paraId="4E412AE9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Number_of_Pfd_Classes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'NA'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</w:t>
      </w:r>
    </w:p>
    <w:p w14:paraId="351812C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Number_of_Pfd_Classes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'2'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2</w:t>
      </w:r>
    </w:p>
    <w:p w14:paraId="7794FF8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Number_of_Pfd_Classes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'3'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3</w:t>
      </w:r>
    </w:p>
    <w:p w14:paraId="2A1B064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Number_of_Pfd_Classes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'4'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4</w:t>
      </w:r>
    </w:p>
    <w:p w14:paraId="69CD9D59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else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0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end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RISK_GROUP_NUMBER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101A565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5D6E4C59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Case</w:t>
      </w:r>
    </w:p>
    <w:p w14:paraId="6B73D3E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Smoker_Status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'NS'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</w:t>
      </w:r>
    </w:p>
    <w:p w14:paraId="5594985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Smoker_Status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'S'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2</w:t>
      </w:r>
    </w:p>
    <w:p w14:paraId="40A4F23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Smoker_Status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'U'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3</w:t>
      </w:r>
    </w:p>
    <w:p w14:paraId="12EDBD38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ELSE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4</w:t>
      </w:r>
    </w:p>
    <w:p w14:paraId="4580C384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end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Smoker_Number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77D9854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6EDBDFD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04265715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Case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Face_Amount_Band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'01: 0 - 9,999'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'0000M-0024M'</w:t>
      </w:r>
    </w:p>
    <w:p w14:paraId="4DE7615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Face_Amount_Band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'02: 10,000 - 24,999'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'0000M-0024M'</w:t>
      </w:r>
    </w:p>
    <w:p w14:paraId="408F61D0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Face_Amount_Band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'03: 25,000 - 49,999'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'0025M-0099M'</w:t>
      </w:r>
    </w:p>
    <w:p w14:paraId="57A83C68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Face_Amount_Band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'04: 50,000 - 99,999'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'0025M-0099M'</w:t>
      </w:r>
    </w:p>
    <w:p w14:paraId="6C22456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lastRenderedPageBreak/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Face_Amount_Band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'05: 100,000 - 249,999'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'0100M-0249M'</w:t>
      </w:r>
    </w:p>
    <w:p w14:paraId="79CEA37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Face_Amount_Band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'06: 250,000 - 499,999'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'0250M-0499M'</w:t>
      </w:r>
    </w:p>
    <w:p w14:paraId="0762EF78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Face_Amount_Band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'07: 500,000 - 999,999'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'0500M-0999M'</w:t>
      </w:r>
    </w:p>
    <w:p w14:paraId="7989883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Face_Amount_Band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'08: 1,000,000 - 2,499,999'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'1000M-4999M'</w:t>
      </w:r>
    </w:p>
    <w:p w14:paraId="2C3B739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Face_Amount_Band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'09: 2,500,000 - 4,999,999'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'1000M-4999M'</w:t>
      </w:r>
    </w:p>
    <w:p w14:paraId="7FCEE20A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Face_Amount_Band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'10: 5,000,000 - 9,999,999'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'5000M+'</w:t>
      </w:r>
    </w:p>
    <w:p w14:paraId="3EC28694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Face_Amount_Band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'11: 10,000,000+'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'5000M+'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else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'Error'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end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FAB2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47B1B9C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0831C5B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Case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Issue_Year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&lt;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1980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'1979 and Prior'</w:t>
      </w:r>
    </w:p>
    <w:p w14:paraId="787BBC7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Issue_Year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&lt;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1990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'1980-1989'</w:t>
      </w:r>
    </w:p>
    <w:p w14:paraId="3DF96AF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Issue_Year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&lt;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2000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'1990-1999'</w:t>
      </w:r>
    </w:p>
    <w:p w14:paraId="248A0BE8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Issue_Year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&lt;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2010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'2000-2009'</w:t>
      </w:r>
    </w:p>
    <w:p w14:paraId="5EF78C4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Issue_Year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&lt;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2015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'2010-2014'</w:t>
      </w:r>
    </w:p>
    <w:p w14:paraId="59CCBD08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Issue_Year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&lt;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2020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</w:t>
      </w:r>
      <w:proofErr w:type="gramEnd"/>
      <w:r>
        <w:rPr>
          <w:rFonts w:ascii="Consolas" w:hAnsi="Consolas" w:cs="Consolas"/>
          <w:color w:val="FF0000"/>
          <w:kern w:val="0"/>
          <w:sz w:val="19"/>
          <w:szCs w:val="19"/>
        </w:rPr>
        <w:t>2015-2019'</w:t>
      </w:r>
    </w:p>
    <w:p w14:paraId="1E7CBBD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ELSE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'2020 or later'</w:t>
      </w:r>
    </w:p>
    <w:p w14:paraId="323E079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END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IY_GROUP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10B5C3F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Case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Sex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'M'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'Male'</w:t>
      </w:r>
    </w:p>
    <w:p w14:paraId="282C60C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Sex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'F'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'Female'</w:t>
      </w:r>
    </w:p>
    <w:p w14:paraId="4988AD85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else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'Unknown'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end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1B75A64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Case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duration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&gt;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25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 xml:space="preserve">'DUR 26 </w:t>
      </w:r>
      <w:proofErr w:type="spellStart"/>
      <w:r>
        <w:rPr>
          <w:rFonts w:ascii="Consolas" w:hAnsi="Consolas" w:cs="Consolas"/>
          <w:color w:val="FF0000"/>
          <w:kern w:val="0"/>
          <w:sz w:val="19"/>
          <w:szCs w:val="19"/>
        </w:rPr>
        <w:t>plus'</w:t>
      </w:r>
      <w:proofErr w:type="spellEnd"/>
    </w:p>
    <w:p w14:paraId="0B77C46A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Duration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&gt;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20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'DUR 21-25'</w:t>
      </w:r>
    </w:p>
    <w:p w14:paraId="0CB6BDD9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Duration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&gt;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10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'DUR 11-20'</w:t>
      </w:r>
    </w:p>
    <w:p w14:paraId="599DEF2B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Duration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&gt;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5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'DUR 06-10'</w:t>
      </w:r>
    </w:p>
    <w:p w14:paraId="1AED2D7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Duration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&gt;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3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'DUR 04-05'</w:t>
      </w:r>
    </w:p>
    <w:p w14:paraId="17F54CA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Duration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&gt;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'DUR 02-03'</w:t>
      </w:r>
    </w:p>
    <w:p w14:paraId="388B4FA8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when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Duration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'DUR 01'</w:t>
      </w:r>
    </w:p>
    <w:p w14:paraId="537BAC75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else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'ERROR'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end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DUR_GRP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4A93E8D5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27581589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</w:p>
    <w:p w14:paraId="793F00A8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01092FB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count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808080"/>
          <w:kern w:val="0"/>
          <w:sz w:val="19"/>
          <w:szCs w:val="19"/>
        </w:rPr>
        <w:t>*)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records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5878043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Amount_Exposed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Amount_Exposed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F46036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Policies_Exposed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Policies_Exposed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BFC5FE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Death_Claim_Amount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Death_Claim_Amount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6BF8F01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Death_Count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481ECEB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ExpDth_Amt_VBT2015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ExpDth_Amt_VBT2015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60EDE739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ExpDth_Cnt_VBT2015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ExpDth_Cnt_VBT2015</w:t>
      </w:r>
    </w:p>
    <w:p w14:paraId="21CC6940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into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VBT_Summary_table</w:t>
      </w:r>
      <w:proofErr w:type="spellEnd"/>
    </w:p>
    <w:p w14:paraId="39EE732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0BC53E4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from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MIB_NAIC_20231016</w:t>
      </w:r>
    </w:p>
    <w:p w14:paraId="28F39EE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group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by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Observation_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Year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smoker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_status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Insurance_Plan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Attained_Age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Preferred_Class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Number_of_Pfd_Classes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smoker_status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Face_Amount_Band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25232390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Issue_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Year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Sex</w:t>
      </w:r>
      <w:proofErr w:type="gram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Duration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</w:p>
    <w:p w14:paraId="50180E8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45F201E5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8000"/>
          <w:kern w:val="0"/>
          <w:sz w:val="19"/>
          <w:szCs w:val="19"/>
        </w:rPr>
        <w:t>/*Query 2: Adds Risk_ID to summary table*/</w:t>
      </w:r>
    </w:p>
    <w:p w14:paraId="703F988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</w:p>
    <w:p w14:paraId="52CAD020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select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*,</w:t>
      </w:r>
    </w:p>
    <w:p w14:paraId="499F4340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7DE3D01A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case</w:t>
      </w:r>
    </w:p>
    <w:p w14:paraId="27B37E3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Smoker_Number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Risk_Group_Number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Risk_Class_Number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111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'NC'</w:t>
      </w:r>
    </w:p>
    <w:p w14:paraId="2BFCE44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Smoker_Number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Risk_Group_Number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Risk_Class_Number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121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'NB'</w:t>
      </w:r>
    </w:p>
    <w:p w14:paraId="1FCF819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Smoker_Number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Risk_Group_Number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Risk_Class_Number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122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'ND'</w:t>
      </w:r>
    </w:p>
    <w:p w14:paraId="76AC58D8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Smoker_Number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Risk_Group_Number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Risk_Class_Number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131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'NA'</w:t>
      </w:r>
    </w:p>
    <w:p w14:paraId="4CD95D7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Smoker_Number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Risk_Group_Number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Risk_Class_Number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132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'NA'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</w:p>
    <w:p w14:paraId="49E46A8A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Smoker_Number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Risk_Group_Number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Risk_Class_Number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133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'NC'</w:t>
      </w:r>
    </w:p>
    <w:p w14:paraId="5AD7F9B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Smoker_Number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Risk_Group_Number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Risk_Class_Number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141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'NA'</w:t>
      </w:r>
    </w:p>
    <w:p w14:paraId="2A93A33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Smoker_Number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Risk_Group_Number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Risk_Class_Number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142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'NA'</w:t>
      </w:r>
    </w:p>
    <w:p w14:paraId="7CE8741A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lastRenderedPageBreak/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Smoker_Number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Risk_Group_Number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Risk_Class_Number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143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'NB'</w:t>
      </w:r>
    </w:p>
    <w:p w14:paraId="7CBAF97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Smoker_Number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Risk_Group_Number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Risk_Class_Number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144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'NC'</w:t>
      </w:r>
    </w:p>
    <w:p w14:paraId="2C0112F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Smoker_Number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Risk_Group_Number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Risk_Class_Number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211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'SB'</w:t>
      </w:r>
    </w:p>
    <w:p w14:paraId="404235C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Smoker_Number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Risk_Group_Number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Risk_Class_Number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221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'SA'</w:t>
      </w:r>
    </w:p>
    <w:p w14:paraId="4715B9C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Smoker_Number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Risk_Group_Number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Risk_Class_Number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222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'SB'</w:t>
      </w:r>
    </w:p>
    <w:p w14:paraId="2785FB9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 xml:space="preserve">when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Smoker_Number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Risk_Group_Number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10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+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Risk_Class_Number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=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311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THEN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'UU'</w:t>
      </w:r>
    </w:p>
    <w:p w14:paraId="5A127F77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else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kern w:val="0"/>
          <w:sz w:val="19"/>
          <w:szCs w:val="19"/>
        </w:rPr>
        <w:t>'XX'</w:t>
      </w:r>
    </w:p>
    <w:p w14:paraId="12B0D25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END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Risk_ID</w:t>
      </w:r>
    </w:p>
    <w:p w14:paraId="24834DB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into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vbt_summary_table_RID</w:t>
      </w:r>
      <w:proofErr w:type="spellEnd"/>
    </w:p>
    <w:p w14:paraId="5C486E9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from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vbt_summary_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table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proofErr w:type="gramEnd"/>
    </w:p>
    <w:p w14:paraId="61C6A6C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1CF86AD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8000"/>
          <w:kern w:val="0"/>
          <w:sz w:val="19"/>
          <w:szCs w:val="19"/>
        </w:rPr>
        <w:t>/*Query 3: Further Summarizes Data*/</w:t>
      </w:r>
    </w:p>
    <w:p w14:paraId="0128B34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</w:p>
    <w:p w14:paraId="11732CA0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select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Observation_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Year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Insurance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_Plan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Attained_Age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A83AA94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FAB2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7833B46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IY_GROUP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729E058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33466C80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DUR_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GRP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RISK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_ID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2FBD325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0841AE5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records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records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5AC92A6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Amount_Exposed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Amount_Exposed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726D58A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Policies_Exposed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Policies_Exposed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67EE322A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Death_Claim_Amount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Death_Claim_Amount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38076414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Death_Count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E971F8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ExpDth_Amt_VBT2015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ExpDth_Amt_VBT2015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56A1EDE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ExpDth_Cnt_VBT2015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ExpDth_Cnt_VBT2015</w:t>
      </w:r>
    </w:p>
    <w:p w14:paraId="1D3007D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into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vbt_summary_table_2A</w:t>
      </w:r>
    </w:p>
    <w:p w14:paraId="56AA806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from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vbt_summary_table_RID</w:t>
      </w:r>
      <w:proofErr w:type="spellEnd"/>
    </w:p>
    <w:p w14:paraId="660DB8F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group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by</w:t>
      </w:r>
    </w:p>
    <w:p w14:paraId="377D3CF0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Observation_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Year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Insurance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_Plan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Attained_Age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5A9783E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FAB2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1ACF28B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IY_GROUP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62E170F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7DB8D0C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DUR_GRP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362F94C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RISK_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ID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proofErr w:type="gramEnd"/>
    </w:p>
    <w:p w14:paraId="5A6C633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0B26767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5D9C86E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8000"/>
          <w:kern w:val="0"/>
          <w:sz w:val="19"/>
          <w:szCs w:val="19"/>
        </w:rPr>
        <w:t>/*Query 4: Band summary query*/</w:t>
      </w:r>
    </w:p>
    <w:p w14:paraId="58EF4E0A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</w:rPr>
        <w:t>select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 1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variable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6F91A97A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421F90FA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Observation_Year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500990C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FAB2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subgroup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1A03E07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Attained_Age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21C7C5B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records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records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7F9FBEB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Amount_Exposed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Amount_Exposed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1C421D7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Policies_Exposed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Policies_Exposed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2F70654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Death_Claim_Amount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Death_Claim_Amount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5EAE80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Death_Count</w:t>
      </w:r>
      <w:proofErr w:type="spellEnd"/>
    </w:p>
    <w:p w14:paraId="1FD34E9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into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band_summary_table</w:t>
      </w:r>
      <w:proofErr w:type="spellEnd"/>
    </w:p>
    <w:p w14:paraId="087A199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from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vbt_summary_table_2A</w:t>
      </w:r>
    </w:p>
    <w:p w14:paraId="4F33CA68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group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by</w:t>
      </w:r>
    </w:p>
    <w:p w14:paraId="10E8E5DB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51C6AF84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Observation_Year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4E48343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FAB2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43072274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Attained_Age</w:t>
      </w:r>
      <w:proofErr w:type="spellEnd"/>
    </w:p>
    <w:p w14:paraId="03C19024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order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by</w:t>
      </w:r>
    </w:p>
    <w:p w14:paraId="33C359F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685E5A79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Observation_Year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6C1D1B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lastRenderedPageBreak/>
        <w:t>FAB2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54961ED5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Attained_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Age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proofErr w:type="gramEnd"/>
    </w:p>
    <w:p w14:paraId="1E29BFA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42AB11B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8000"/>
          <w:kern w:val="0"/>
          <w:sz w:val="19"/>
          <w:szCs w:val="19"/>
        </w:rPr>
        <w:t xml:space="preserve">/*Query 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</w:rPr>
        <w:t>5:Plan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</w:rPr>
        <w:t xml:space="preserve"> summary query*/</w:t>
      </w:r>
    </w:p>
    <w:p w14:paraId="37D33FF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</w:rPr>
        <w:t>select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 2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variable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3E4ADB0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58C24B27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Observation_Year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30C9F14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Insurance_Plan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subgroup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4E3B2AE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Attained_Age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4EE8E90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records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records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583FC17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Amount_Exposed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Amount_Exposed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20ED3CC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Policies_Exposed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Policies_Exposed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4842977B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Death_Claim_Amount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Death_Claim_Amount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3DBA320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Death_Count</w:t>
      </w:r>
      <w:proofErr w:type="spellEnd"/>
    </w:p>
    <w:p w14:paraId="2B1F4444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into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PLAN_summary_table</w:t>
      </w:r>
      <w:proofErr w:type="spellEnd"/>
    </w:p>
    <w:p w14:paraId="698A9DD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from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vbt_summary_table_2A</w:t>
      </w:r>
    </w:p>
    <w:p w14:paraId="05D7648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group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by</w:t>
      </w:r>
    </w:p>
    <w:p w14:paraId="33396EA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3D57F3E9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Observation_Year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7234FE4B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Insurance_Plan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760C7C7A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Attained_Age</w:t>
      </w:r>
      <w:proofErr w:type="spellEnd"/>
    </w:p>
    <w:p w14:paraId="581050A0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order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by</w:t>
      </w:r>
    </w:p>
    <w:p w14:paraId="04F1F128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50BD35A4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Observation_Year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5BFB19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Insurance_Plan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260BCB1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Attained_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Age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proofErr w:type="gramEnd"/>
    </w:p>
    <w:p w14:paraId="2D7BDD4B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03E5643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8000"/>
          <w:kern w:val="0"/>
          <w:sz w:val="19"/>
          <w:szCs w:val="19"/>
        </w:rPr>
        <w:t>/*QUERY 6: Class summary query*/</w:t>
      </w:r>
    </w:p>
    <w:p w14:paraId="1242168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</w:rPr>
        <w:t>select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 3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variable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C67FC2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C40872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Observation_Year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228EDFF5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RISK_ID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subgroup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5E327139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Attained_Age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502E92E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records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records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25C5FFF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Amount_Exposed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Amount_Exposed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37FA2124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Policies_Exposed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Policies_Exposed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11D63D9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Death_Claim_Amount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Death_Claim_Amount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6304B53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Death_Count</w:t>
      </w:r>
      <w:proofErr w:type="spellEnd"/>
    </w:p>
    <w:p w14:paraId="46A830FB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into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CLASS_summary_table</w:t>
      </w:r>
      <w:proofErr w:type="spellEnd"/>
    </w:p>
    <w:p w14:paraId="3D6BE3A7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from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vbt_summary_table_2A</w:t>
      </w:r>
    </w:p>
    <w:p w14:paraId="6F0948AB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group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by</w:t>
      </w:r>
    </w:p>
    <w:p w14:paraId="5235C18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734D5597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Observation_Year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78D978F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RISK_ID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4A037AEB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Attained_Age</w:t>
      </w:r>
      <w:proofErr w:type="spellEnd"/>
    </w:p>
    <w:p w14:paraId="028F70B4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order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by</w:t>
      </w:r>
    </w:p>
    <w:p w14:paraId="53E3490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5174C498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Observation_Year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7A6D729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RISK_ID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2698EE80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Attained_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Age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proofErr w:type="gramEnd"/>
    </w:p>
    <w:p w14:paraId="54027D97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7E98E29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8000"/>
          <w:kern w:val="0"/>
          <w:sz w:val="19"/>
          <w:szCs w:val="19"/>
        </w:rPr>
        <w:t>/*Query 7: Duration Summary query*/</w:t>
      </w:r>
    </w:p>
    <w:p w14:paraId="4A38D747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</w:rPr>
        <w:t>select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 4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variable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1A7895A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134CEAE9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Observation_Year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8DC9C6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DUR_GRP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subgroup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1267E8E8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Attained_Age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375EB5D4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records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records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47726849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lastRenderedPageBreak/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Amount_Exposed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Amount_Exposed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B1787A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Policies_Exposed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Policies_Exposed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20BB9797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Death_Claim_Amount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Death_Claim_Amount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57B33CB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Death_Count</w:t>
      </w:r>
      <w:proofErr w:type="spellEnd"/>
    </w:p>
    <w:p w14:paraId="122E2A68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into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DUR_summary_table</w:t>
      </w:r>
      <w:proofErr w:type="spellEnd"/>
    </w:p>
    <w:p w14:paraId="101D820B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from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vbt_summary_table_2A</w:t>
      </w:r>
    </w:p>
    <w:p w14:paraId="5712A48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group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by</w:t>
      </w:r>
    </w:p>
    <w:p w14:paraId="013FBD2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547FAF4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Observation_Year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3573133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DUR_GRP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1AB43F1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Attained_Age</w:t>
      </w:r>
      <w:proofErr w:type="spellEnd"/>
    </w:p>
    <w:p w14:paraId="0FE5FCE0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order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by</w:t>
      </w:r>
    </w:p>
    <w:p w14:paraId="0522DFD7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25F1F30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Observation_Year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4E04342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DUR_GRP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1252486A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Attained_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Age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proofErr w:type="gramEnd"/>
    </w:p>
    <w:p w14:paraId="79B0C878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0E07AC1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8000"/>
          <w:kern w:val="0"/>
          <w:sz w:val="19"/>
          <w:szCs w:val="19"/>
        </w:rPr>
        <w:t>/*Query 8: Issue Year Summary*/</w:t>
      </w:r>
    </w:p>
    <w:p w14:paraId="5762AC9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</w:rPr>
        <w:t>select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 5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variable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7F836DA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701268D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Observation_Year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D4E1EB0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IY_GROUP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subgroup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8FBFA2B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Attained_Age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45B8E7E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records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records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61A4C60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Amount_Exposed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Amount_Exposed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94D0CB4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Policies_Exposed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Policies_Exposed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6BECFDE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Death_Claim_Amount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Death_Claim_Amount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7DD6513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Death_Count</w:t>
      </w:r>
      <w:proofErr w:type="spellEnd"/>
    </w:p>
    <w:p w14:paraId="21F60525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into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IY_summary_table</w:t>
      </w:r>
      <w:proofErr w:type="spellEnd"/>
    </w:p>
    <w:p w14:paraId="76301A67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from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vbt_summary_table_2A</w:t>
      </w:r>
    </w:p>
    <w:p w14:paraId="2E71E9F0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group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by</w:t>
      </w:r>
    </w:p>
    <w:p w14:paraId="6328743A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21FFBF5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Observation_Year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6B5B75F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IY_GROUP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2ECA7CD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Attained_Age</w:t>
      </w:r>
      <w:proofErr w:type="spellEnd"/>
    </w:p>
    <w:p w14:paraId="29254A8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order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by</w:t>
      </w:r>
    </w:p>
    <w:p w14:paraId="16AA17B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Gender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165D3B3A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Observation_Year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11B5CED4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IY_GROUP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6CC5BA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Attained_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Age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proofErr w:type="gramEnd"/>
    </w:p>
    <w:p w14:paraId="68E5F2A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589C008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8000"/>
          <w:kern w:val="0"/>
          <w:sz w:val="19"/>
          <w:szCs w:val="19"/>
        </w:rPr>
        <w:t>/*Query 9: Union query: Combines five groupings*/</w:t>
      </w:r>
    </w:p>
    <w:p w14:paraId="73CE57B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select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</w:p>
    <w:p w14:paraId="4E09268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into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union_table</w:t>
      </w:r>
      <w:proofErr w:type="spellEnd"/>
    </w:p>
    <w:p w14:paraId="5017274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from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band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_summary_table</w:t>
      </w:r>
      <w:proofErr w:type="spellEnd"/>
    </w:p>
    <w:p w14:paraId="234A0D9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union</w:t>
      </w:r>
    </w:p>
    <w:p w14:paraId="6AF8CC19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select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from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plan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_summary_table</w:t>
      </w:r>
      <w:proofErr w:type="spellEnd"/>
    </w:p>
    <w:p w14:paraId="65BABE49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union</w:t>
      </w:r>
    </w:p>
    <w:p w14:paraId="4822E33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select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from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class_summary_table</w:t>
      </w:r>
      <w:proofErr w:type="spellEnd"/>
    </w:p>
    <w:p w14:paraId="7D748A80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union</w:t>
      </w:r>
    </w:p>
    <w:p w14:paraId="7AF24D8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select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from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dur_summary_table</w:t>
      </w:r>
      <w:proofErr w:type="spellEnd"/>
    </w:p>
    <w:p w14:paraId="3C96209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union</w:t>
      </w:r>
    </w:p>
    <w:p w14:paraId="666C4EB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select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*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</w:p>
    <w:p w14:paraId="6415905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from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IY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_summary_table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</w:p>
    <w:p w14:paraId="2A500240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5A730925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8000"/>
          <w:kern w:val="0"/>
          <w:sz w:val="19"/>
          <w:szCs w:val="19"/>
        </w:rPr>
        <w:t>/*Query 10: Creates Risk ID Summary*/</w:t>
      </w:r>
    </w:p>
    <w:p w14:paraId="0A32BD9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select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RISK_id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57A0FC7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status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Number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_of_pfd_classes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preferred_class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56021F3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2A73A352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count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808080"/>
          <w:kern w:val="0"/>
          <w:sz w:val="19"/>
          <w:szCs w:val="19"/>
        </w:rPr>
        <w:t>*)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counter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records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records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314D58A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7F4FE785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</w:p>
    <w:p w14:paraId="3771D12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Death_Claim_Amount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)/</w:t>
      </w:r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ExpDth_Amt_VBT2015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AE_Amount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2470A38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)/</w:t>
      </w:r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ExpDth_Cnt_VBT2015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AE_Count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103F136B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Amount_Exposed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Amount_Exposed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5ED8B661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Policies_Exposed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Policies_Exposed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3AD97E28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Death_Claim_Amount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Death_Claim_Amount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44C992FB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Death_Count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Death_Count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041887D8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ExpDth_Amt_VBT2015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ExpDth_Amt_VBT2015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3C202915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kern w:val="0"/>
          <w:sz w:val="19"/>
          <w:szCs w:val="19"/>
        </w:rPr>
        <w:t>sum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ExpDth_Cnt_VBT2015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)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as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ExpDth_Cnt_VBT2015</w:t>
      </w:r>
    </w:p>
    <w:p w14:paraId="38D4ECA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into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risk_id_summary</w:t>
      </w:r>
      <w:proofErr w:type="spellEnd"/>
    </w:p>
    <w:p w14:paraId="5B86F32B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from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vbt_summary_table_RID</w:t>
      </w:r>
      <w:proofErr w:type="spellEnd"/>
    </w:p>
    <w:p w14:paraId="632B9D2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1B39980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group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by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</w:p>
    <w:p w14:paraId="0B8ACFE4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Risk_id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675614E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status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Number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_of_pfd_classes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preferred_class</w:t>
      </w:r>
      <w:proofErr w:type="spellEnd"/>
    </w:p>
    <w:p w14:paraId="6C6CA8CC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1F9493D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order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by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</w:p>
    <w:p w14:paraId="21F98BE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</w:rPr>
        <w:t>Risk_id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</w:p>
    <w:p w14:paraId="7D7A12F5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smoker_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status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Number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_of_pfd_classes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preferred_class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</w:p>
    <w:p w14:paraId="4F36379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</w:p>
    <w:p w14:paraId="6E00708D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8000"/>
          <w:kern w:val="0"/>
          <w:sz w:val="19"/>
          <w:szCs w:val="19"/>
        </w:rPr>
        <w:t>/* Final Step: Remove Intermediate Tables*/</w:t>
      </w:r>
    </w:p>
    <w:p w14:paraId="21EACE5B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band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_summary_table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</w:p>
    <w:p w14:paraId="47FB39B9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class_summary_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table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proofErr w:type="gramEnd"/>
    </w:p>
    <w:p w14:paraId="0BE23EAF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dur_summary_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table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proofErr w:type="gramEnd"/>
    </w:p>
    <w:p w14:paraId="018B7633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IY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_summary_table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</w:p>
    <w:p w14:paraId="5E4245F6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plan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>_summary_table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</w:p>
    <w:p w14:paraId="2F82DA7E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vbt_summary_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table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proofErr w:type="gramEnd"/>
    </w:p>
    <w:p w14:paraId="4A04D6D5" w14:textId="77777777"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vbt_summary_table_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2A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proofErr w:type="gramEnd"/>
    </w:p>
    <w:p w14:paraId="5DAE0D5B" w14:textId="36B29906" w:rsidR="0042701E" w:rsidRDefault="00001989" w:rsidP="00001989">
      <w:r>
        <w:rPr>
          <w:rFonts w:ascii="Consolas" w:hAnsi="Consolas" w:cs="Consolas"/>
          <w:color w:val="0000FF"/>
          <w:kern w:val="0"/>
          <w:sz w:val="19"/>
          <w:szCs w:val="19"/>
        </w:rPr>
        <w:t>Drop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table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exists</w:t>
      </w:r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dbo</w:t>
      </w:r>
      <w:r>
        <w:rPr>
          <w:rFonts w:ascii="Consolas" w:hAnsi="Consolas" w:cs="Consolas"/>
          <w:color w:val="808080"/>
          <w:kern w:val="0"/>
          <w:sz w:val="19"/>
          <w:szCs w:val="19"/>
        </w:rPr>
        <w:t>.</w:t>
      </w:r>
      <w:r>
        <w:rPr>
          <w:rFonts w:ascii="Consolas" w:hAnsi="Consolas" w:cs="Consolas"/>
          <w:color w:val="000000"/>
          <w:kern w:val="0"/>
          <w:sz w:val="19"/>
          <w:szCs w:val="19"/>
        </w:rPr>
        <w:t>vbt_summary_table_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RID</w:t>
      </w:r>
      <w:proofErr w:type="spellEnd"/>
      <w:r>
        <w:rPr>
          <w:rFonts w:ascii="Consolas" w:hAnsi="Consolas" w:cs="Consolas"/>
          <w:color w:val="808080"/>
          <w:kern w:val="0"/>
          <w:sz w:val="19"/>
          <w:szCs w:val="19"/>
        </w:rPr>
        <w:t>;</w:t>
      </w:r>
      <w:proofErr w:type="gramEnd"/>
    </w:p>
    <w:sectPr w:rsidR="0042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89"/>
    <w:rsid w:val="00001989"/>
    <w:rsid w:val="0042701E"/>
    <w:rsid w:val="004E0D12"/>
    <w:rsid w:val="00AA59DA"/>
    <w:rsid w:val="00C6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737D"/>
  <w15:chartTrackingRefBased/>
  <w15:docId w15:val="{C5299D05-2CEC-4A8C-B2A4-3F7A0C45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9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9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9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9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9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9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9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9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9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9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9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9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9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9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9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9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9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9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19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9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9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19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19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19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19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19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9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9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1989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4E0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1379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Rosa</dc:creator>
  <cp:keywords/>
  <dc:description/>
  <cp:lastModifiedBy>Kate Eubank</cp:lastModifiedBy>
  <cp:revision>3</cp:revision>
  <dcterms:created xsi:type="dcterms:W3CDTF">2024-05-02T20:51:00Z</dcterms:created>
  <dcterms:modified xsi:type="dcterms:W3CDTF">2024-05-16T15:20:00Z</dcterms:modified>
</cp:coreProperties>
</file>